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</w:t>
      </w:r>
      <w:r w:rsidR="00060823">
        <w:rPr>
          <w:rFonts w:ascii="Arial" w:hAnsi="Arial" w:cs="Arial"/>
          <w:b/>
          <w:spacing w:val="-4"/>
          <w:sz w:val="24"/>
          <w:szCs w:val="24"/>
        </w:rPr>
        <w:t xml:space="preserve">проректором по учебной работе А.А. </w:t>
      </w:r>
      <w:proofErr w:type="spellStart"/>
      <w:r w:rsidR="00060823">
        <w:rPr>
          <w:rFonts w:ascii="Arial" w:hAnsi="Arial" w:cs="Arial"/>
          <w:b/>
          <w:spacing w:val="-4"/>
          <w:sz w:val="24"/>
          <w:szCs w:val="24"/>
        </w:rPr>
        <w:t>Атановым</w:t>
      </w:r>
      <w:proofErr w:type="spellEnd"/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060823">
        <w:rPr>
          <w:rFonts w:ascii="Arial" w:hAnsi="Arial" w:cs="Arial"/>
          <w:sz w:val="26"/>
          <w:szCs w:val="26"/>
        </w:rPr>
        <w:t>16</w:t>
      </w:r>
      <w:r w:rsidRPr="00844021">
        <w:rPr>
          <w:rFonts w:ascii="Arial" w:hAnsi="Arial" w:cs="Arial"/>
          <w:sz w:val="26"/>
          <w:szCs w:val="26"/>
        </w:rPr>
        <w:t xml:space="preserve"> </w:t>
      </w:r>
      <w:r w:rsidR="00060823">
        <w:rPr>
          <w:rFonts w:ascii="Arial" w:hAnsi="Arial" w:cs="Arial"/>
          <w:sz w:val="26"/>
          <w:szCs w:val="26"/>
        </w:rPr>
        <w:t>января</w:t>
      </w:r>
      <w:r w:rsidR="00293696">
        <w:rPr>
          <w:rFonts w:ascii="Arial" w:hAnsi="Arial" w:cs="Arial"/>
          <w:sz w:val="26"/>
          <w:szCs w:val="26"/>
        </w:rPr>
        <w:t xml:space="preserve"> 202</w:t>
      </w:r>
      <w:r w:rsidR="00060823">
        <w:rPr>
          <w:rFonts w:ascii="Arial" w:hAnsi="Arial" w:cs="Arial"/>
          <w:sz w:val="26"/>
          <w:szCs w:val="26"/>
        </w:rPr>
        <w:t>5</w:t>
      </w:r>
      <w:r w:rsidRPr="00844021">
        <w:rPr>
          <w:rFonts w:ascii="Arial" w:hAnsi="Arial" w:cs="Arial"/>
          <w:sz w:val="26"/>
          <w:szCs w:val="26"/>
        </w:rPr>
        <w:t xml:space="preserve">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6C55C2" w:rsidRPr="00060823" w:rsidRDefault="00060823" w:rsidP="0006082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60823">
        <w:rPr>
          <w:b/>
          <w:sz w:val="28"/>
          <w:szCs w:val="28"/>
        </w:rPr>
        <w:t>О реализации дисциплин на кафедре «Физической культуры и тактической подготовки»</w:t>
      </w:r>
    </w:p>
    <w:p w:rsidR="00060823" w:rsidRPr="001E1A8B" w:rsidRDefault="00060823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Default="00FF39FF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С целью орга</w:t>
      </w:r>
      <w:r w:rsidR="00293696">
        <w:rPr>
          <w:sz w:val="28"/>
          <w:szCs w:val="28"/>
        </w:rPr>
        <w:t xml:space="preserve">низации учебного процесса </w:t>
      </w:r>
      <w:r w:rsidR="00060823">
        <w:rPr>
          <w:sz w:val="28"/>
          <w:szCs w:val="28"/>
        </w:rPr>
        <w:t xml:space="preserve">на кафедре Физической культуры и тактической подготовки </w:t>
      </w:r>
      <w:r w:rsidR="00A8439B">
        <w:rPr>
          <w:sz w:val="28"/>
          <w:szCs w:val="28"/>
        </w:rPr>
        <w:t>ученый совет ФГБОУ ВО «БГУ»</w:t>
      </w:r>
    </w:p>
    <w:p w:rsidR="00A8439B" w:rsidRPr="001E1A8B" w:rsidRDefault="00A8439B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5C2" w:rsidRPr="001E1A8B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РЕШИЛ:</w:t>
      </w:r>
    </w:p>
    <w:p w:rsidR="00060823" w:rsidRDefault="00060823" w:rsidP="0006082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Передать с кафедры Правового обеспечения национальной безопасности на кафедру Физической культуры и тактической подготовки </w:t>
      </w:r>
      <w:r w:rsidR="0061650F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с 20.01.2025 реализацию дисциплин:</w:t>
      </w:r>
    </w:p>
    <w:p w:rsidR="00060823" w:rsidRDefault="00060823" w:rsidP="000608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Физическая культура и спорт;</w:t>
      </w:r>
    </w:p>
    <w:p w:rsidR="00060823" w:rsidRDefault="00060823" w:rsidP="000608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Физическая культура и спорт (элективные дисциплины): </w:t>
      </w:r>
      <w:r w:rsidRPr="00D07AEF">
        <w:rPr>
          <w:color w:val="000000"/>
          <w:sz w:val="28"/>
          <w:szCs w:val="28"/>
        </w:rPr>
        <w:t>атлетическая гимнастика, аэробика, бадминтон, баскетбол, волейбол, настольный теннис, специальная медицинская группа</w:t>
      </w:r>
      <w:r>
        <w:rPr>
          <w:color w:val="000000"/>
          <w:sz w:val="28"/>
          <w:szCs w:val="28"/>
        </w:rPr>
        <w:t>;</w:t>
      </w:r>
    </w:p>
    <w:p w:rsidR="00060823" w:rsidRDefault="00060823" w:rsidP="0006082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Силовое пресечение правонарушителей;</w:t>
      </w:r>
    </w:p>
    <w:p w:rsidR="00060823" w:rsidRDefault="00060823" w:rsidP="0006082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Специальная подготовка;</w:t>
      </w:r>
    </w:p>
    <w:p w:rsidR="00060823" w:rsidRDefault="00060823" w:rsidP="0006082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Специальная профессиональная подготовка;</w:t>
      </w:r>
    </w:p>
    <w:p w:rsidR="00060823" w:rsidRDefault="00060823" w:rsidP="0006082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Специальная профессиональная подготовка (часть 1);</w:t>
      </w:r>
    </w:p>
    <w:p w:rsidR="00060823" w:rsidRPr="00A506E1" w:rsidRDefault="00060823" w:rsidP="0006082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Специальная профессиональная подготовка (часть 2)</w:t>
      </w:r>
    </w:p>
    <w:p w:rsidR="00060823" w:rsidRDefault="00060823" w:rsidP="00060823">
      <w:pPr>
        <w:ind w:firstLine="708"/>
        <w:jc w:val="both"/>
        <w:rPr>
          <w:color w:val="000000"/>
          <w:sz w:val="28"/>
          <w:szCs w:val="28"/>
        </w:rPr>
      </w:pPr>
      <w:r w:rsidRPr="00A506E1"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Внести изменения</w:t>
      </w:r>
      <w:r w:rsidRPr="003A7B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учебные планы и плановую нагрузку кафедр </w:t>
      </w:r>
      <w:r w:rsidR="0061650F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в соответствии с пунктом 1 настоящего решения.</w:t>
      </w:r>
    </w:p>
    <w:p w:rsidR="000A549B" w:rsidRPr="0016608B" w:rsidRDefault="00837F89" w:rsidP="00837F89">
      <w:pPr>
        <w:tabs>
          <w:tab w:val="left" w:pos="0"/>
        </w:tabs>
        <w:jc w:val="both"/>
        <w:rPr>
          <w:sz w:val="28"/>
          <w:szCs w:val="28"/>
        </w:rPr>
      </w:pPr>
      <w:r w:rsidRPr="00354337">
        <w:rPr>
          <w:sz w:val="28"/>
          <w:szCs w:val="28"/>
        </w:rPr>
        <w:tab/>
        <w:t>3.</w:t>
      </w:r>
      <w:r w:rsidRPr="00354337">
        <w:rPr>
          <w:sz w:val="28"/>
          <w:szCs w:val="28"/>
        </w:rPr>
        <w:tab/>
      </w:r>
      <w:r w:rsidR="00B80991" w:rsidRPr="00354337">
        <w:rPr>
          <w:sz w:val="28"/>
          <w:szCs w:val="28"/>
        </w:rPr>
        <w:t xml:space="preserve"> </w:t>
      </w:r>
      <w:r w:rsidRPr="00354337">
        <w:rPr>
          <w:sz w:val="28"/>
          <w:szCs w:val="28"/>
        </w:rPr>
        <w:t xml:space="preserve">Контроль за исполнением настоящего решения возложить </w:t>
      </w:r>
      <w:r w:rsidR="0061650F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354337">
        <w:rPr>
          <w:sz w:val="28"/>
          <w:szCs w:val="28"/>
        </w:rPr>
        <w:t xml:space="preserve">на проректора по учебной работе </w:t>
      </w:r>
      <w:proofErr w:type="spellStart"/>
      <w:r w:rsidR="00060823">
        <w:rPr>
          <w:sz w:val="28"/>
          <w:szCs w:val="28"/>
        </w:rPr>
        <w:t>Атанова</w:t>
      </w:r>
      <w:proofErr w:type="spellEnd"/>
      <w:r w:rsidR="00060823">
        <w:rPr>
          <w:sz w:val="28"/>
          <w:szCs w:val="28"/>
        </w:rPr>
        <w:t xml:space="preserve"> А.А.</w:t>
      </w: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FC2F34" w:rsidRDefault="00FC2F34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060823" w:rsidRDefault="00051165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060823">
        <w:rPr>
          <w:sz w:val="28"/>
          <w:szCs w:val="28"/>
        </w:rPr>
        <w:t xml:space="preserve">   </w:t>
      </w:r>
      <w:r w:rsidR="00FC2F34">
        <w:rPr>
          <w:sz w:val="28"/>
          <w:szCs w:val="28"/>
        </w:rPr>
        <w:tab/>
      </w:r>
      <w:r w:rsidR="00060823">
        <w:rPr>
          <w:sz w:val="28"/>
          <w:szCs w:val="28"/>
        </w:rPr>
        <w:t>О.П. Грибунов</w:t>
      </w:r>
      <w:r>
        <w:rPr>
          <w:sz w:val="28"/>
          <w:szCs w:val="28"/>
        </w:rPr>
        <w:tab/>
      </w: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                                                          А.А. Атанов</w:t>
      </w: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823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E7476" w:rsidRDefault="00060823" w:rsidP="000608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управления                            Т.А. Бутакова</w:t>
      </w:r>
      <w:r w:rsidR="00051165">
        <w:rPr>
          <w:sz w:val="28"/>
          <w:szCs w:val="28"/>
        </w:rPr>
        <w:tab/>
      </w: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BE7476" w:rsidRDefault="009E3C84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юрисконсульт                                                                     Г.А. Хаитов</w:t>
      </w: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sectPr w:rsidR="00BE7476" w:rsidSect="00BC69BA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C8" w:rsidRDefault="00C01CC8" w:rsidP="00BC69BA">
      <w:r>
        <w:separator/>
      </w:r>
    </w:p>
  </w:endnote>
  <w:endnote w:type="continuationSeparator" w:id="0">
    <w:p w:rsidR="00C01CC8" w:rsidRDefault="00C01CC8" w:rsidP="00B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0940"/>
      <w:docPartObj>
        <w:docPartGallery w:val="Page Numbers (Bottom of Page)"/>
        <w:docPartUnique/>
      </w:docPartObj>
    </w:sdtPr>
    <w:sdtEndPr/>
    <w:sdtContent>
      <w:p w:rsidR="00C01CC8" w:rsidRDefault="00C01C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0F">
          <w:rPr>
            <w:noProof/>
          </w:rPr>
          <w:t>2</w:t>
        </w:r>
        <w:r>
          <w:fldChar w:fldCharType="end"/>
        </w:r>
      </w:p>
    </w:sdtContent>
  </w:sdt>
  <w:p w:rsidR="00C01CC8" w:rsidRDefault="00C01C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C8" w:rsidRDefault="00C01CC8" w:rsidP="00BC69BA">
      <w:r>
        <w:separator/>
      </w:r>
    </w:p>
  </w:footnote>
  <w:footnote w:type="continuationSeparator" w:id="0">
    <w:p w:rsidR="00C01CC8" w:rsidRDefault="00C01CC8" w:rsidP="00BC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CE7"/>
    <w:multiLevelType w:val="hybridMultilevel"/>
    <w:tmpl w:val="8444CE44"/>
    <w:lvl w:ilvl="0" w:tplc="64102AE8">
      <w:start w:val="2"/>
      <w:numFmt w:val="decimal"/>
      <w:lvlText w:val="%1."/>
      <w:lvlJc w:val="left"/>
      <w:pPr>
        <w:ind w:left="31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33707DF0"/>
    <w:multiLevelType w:val="hybridMultilevel"/>
    <w:tmpl w:val="3B0CC52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15A7"/>
    <w:multiLevelType w:val="hybridMultilevel"/>
    <w:tmpl w:val="2B74823A"/>
    <w:lvl w:ilvl="0" w:tplc="BD7CDD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3688"/>
    <w:multiLevelType w:val="hybridMultilevel"/>
    <w:tmpl w:val="B07ABB18"/>
    <w:lvl w:ilvl="0" w:tplc="BD1A42F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7F6412"/>
    <w:multiLevelType w:val="hybridMultilevel"/>
    <w:tmpl w:val="A8C8A0EC"/>
    <w:lvl w:ilvl="0" w:tplc="21646FCE">
      <w:start w:val="1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7D74"/>
    <w:multiLevelType w:val="hybridMultilevel"/>
    <w:tmpl w:val="10DADE16"/>
    <w:lvl w:ilvl="0" w:tplc="82789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5140BD8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661E09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5829C6"/>
    <w:multiLevelType w:val="hybridMultilevel"/>
    <w:tmpl w:val="01707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0028C5"/>
    <w:rsid w:val="00051165"/>
    <w:rsid w:val="00060823"/>
    <w:rsid w:val="000957F0"/>
    <w:rsid w:val="000A549B"/>
    <w:rsid w:val="000F76C1"/>
    <w:rsid w:val="00111016"/>
    <w:rsid w:val="0016608B"/>
    <w:rsid w:val="00177B71"/>
    <w:rsid w:val="00186939"/>
    <w:rsid w:val="001D6E5D"/>
    <w:rsid w:val="001E1A8B"/>
    <w:rsid w:val="001E3DDA"/>
    <w:rsid w:val="0025674F"/>
    <w:rsid w:val="00284CC1"/>
    <w:rsid w:val="00293696"/>
    <w:rsid w:val="002A7420"/>
    <w:rsid w:val="002B46FD"/>
    <w:rsid w:val="002C632A"/>
    <w:rsid w:val="00333208"/>
    <w:rsid w:val="00340647"/>
    <w:rsid w:val="00354337"/>
    <w:rsid w:val="00365F13"/>
    <w:rsid w:val="003B184D"/>
    <w:rsid w:val="00442334"/>
    <w:rsid w:val="0047757B"/>
    <w:rsid w:val="004D2173"/>
    <w:rsid w:val="00572072"/>
    <w:rsid w:val="00572F33"/>
    <w:rsid w:val="005921E7"/>
    <w:rsid w:val="005A24F0"/>
    <w:rsid w:val="0060391E"/>
    <w:rsid w:val="0061383A"/>
    <w:rsid w:val="0061650F"/>
    <w:rsid w:val="0067539D"/>
    <w:rsid w:val="006C55C2"/>
    <w:rsid w:val="006D0068"/>
    <w:rsid w:val="00725014"/>
    <w:rsid w:val="00733641"/>
    <w:rsid w:val="00744C30"/>
    <w:rsid w:val="00760165"/>
    <w:rsid w:val="00763A97"/>
    <w:rsid w:val="007F638C"/>
    <w:rsid w:val="008046E2"/>
    <w:rsid w:val="00837F89"/>
    <w:rsid w:val="00846EA8"/>
    <w:rsid w:val="00860BBD"/>
    <w:rsid w:val="008B14F3"/>
    <w:rsid w:val="008B1D45"/>
    <w:rsid w:val="008B67CD"/>
    <w:rsid w:val="008C5348"/>
    <w:rsid w:val="008E794A"/>
    <w:rsid w:val="008F67EE"/>
    <w:rsid w:val="009207D4"/>
    <w:rsid w:val="009339D3"/>
    <w:rsid w:val="00965430"/>
    <w:rsid w:val="00984A0A"/>
    <w:rsid w:val="009B1241"/>
    <w:rsid w:val="009D09F0"/>
    <w:rsid w:val="009D224F"/>
    <w:rsid w:val="009D4F84"/>
    <w:rsid w:val="009E3C84"/>
    <w:rsid w:val="00A01A3E"/>
    <w:rsid w:val="00A07459"/>
    <w:rsid w:val="00A44AB5"/>
    <w:rsid w:val="00A54AFB"/>
    <w:rsid w:val="00A8439B"/>
    <w:rsid w:val="00A96703"/>
    <w:rsid w:val="00AC6694"/>
    <w:rsid w:val="00AD4253"/>
    <w:rsid w:val="00AE2A64"/>
    <w:rsid w:val="00AE3C88"/>
    <w:rsid w:val="00B163A6"/>
    <w:rsid w:val="00B5784D"/>
    <w:rsid w:val="00B80991"/>
    <w:rsid w:val="00BC49A7"/>
    <w:rsid w:val="00BC69BA"/>
    <w:rsid w:val="00BE58DA"/>
    <w:rsid w:val="00BE7476"/>
    <w:rsid w:val="00C01CC8"/>
    <w:rsid w:val="00C663D1"/>
    <w:rsid w:val="00CA2D03"/>
    <w:rsid w:val="00CA752B"/>
    <w:rsid w:val="00CF0C58"/>
    <w:rsid w:val="00D007DE"/>
    <w:rsid w:val="00D37A7F"/>
    <w:rsid w:val="00D763DD"/>
    <w:rsid w:val="00E24563"/>
    <w:rsid w:val="00E316A3"/>
    <w:rsid w:val="00E50972"/>
    <w:rsid w:val="00E52DE8"/>
    <w:rsid w:val="00E941A8"/>
    <w:rsid w:val="00EC2601"/>
    <w:rsid w:val="00F145D7"/>
    <w:rsid w:val="00F17DBB"/>
    <w:rsid w:val="00F223B8"/>
    <w:rsid w:val="00F47584"/>
    <w:rsid w:val="00F56CE9"/>
    <w:rsid w:val="00F66BA5"/>
    <w:rsid w:val="00F66E24"/>
    <w:rsid w:val="00F759F2"/>
    <w:rsid w:val="00F8425E"/>
    <w:rsid w:val="00FA707A"/>
    <w:rsid w:val="00FC2F34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695A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46E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B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Тумашева Наталья Петровна</cp:lastModifiedBy>
  <cp:revision>3</cp:revision>
  <cp:lastPrinted>2025-01-16T01:29:00Z</cp:lastPrinted>
  <dcterms:created xsi:type="dcterms:W3CDTF">2025-01-16T01:31:00Z</dcterms:created>
  <dcterms:modified xsi:type="dcterms:W3CDTF">2025-01-16T02:54:00Z</dcterms:modified>
</cp:coreProperties>
</file>